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671" w:rsidRPr="00DC69B4" w:rsidRDefault="00DC69B4" w:rsidP="00DC69B4">
      <w:pPr>
        <w:pStyle w:val="Heading1"/>
        <w:rPr>
          <w:rFonts w:ascii="Trebuchet MS" w:hAnsi="Trebuchet MS"/>
          <w:b/>
        </w:rPr>
      </w:pPr>
      <w:r w:rsidRPr="00DC69B4">
        <w:rPr>
          <w:rFonts w:ascii="Trebuchet MS" w:hAnsi="Trebuchet MS"/>
          <w:b/>
          <w:color w:val="auto"/>
        </w:rPr>
        <w:t>Evaluating Great Ideas</w:t>
      </w:r>
    </w:p>
    <w:p w:rsidR="00DC69B4" w:rsidRDefault="00DC69B4" w:rsidP="00F050D2">
      <w:pPr>
        <w:rPr>
          <w:rFonts w:ascii="Trebuchet MS" w:hAnsi="Trebuchet MS"/>
          <w:bCs/>
        </w:rPr>
      </w:pPr>
    </w:p>
    <w:p w:rsidR="00F050D2" w:rsidRPr="00DC69B4" w:rsidRDefault="00F050D2" w:rsidP="00DC69B4">
      <w:pPr>
        <w:pStyle w:val="Heading2"/>
        <w:rPr>
          <w:rFonts w:ascii="Trebuchet MS" w:hAnsi="Trebuchet MS"/>
        </w:rPr>
      </w:pPr>
      <w:r w:rsidRPr="00DC69B4">
        <w:rPr>
          <w:rFonts w:ascii="Trebuchet MS" w:hAnsi="Trebuchet MS"/>
          <w:color w:val="auto"/>
        </w:rPr>
        <w:t>Monthly Reading Matrix</w:t>
      </w:r>
    </w:p>
    <w:p w:rsidR="00F050D2" w:rsidRDefault="00F050D2" w:rsidP="00F050D2">
      <w:pPr>
        <w:rPr>
          <w:rFonts w:ascii="Trebuchet MS" w:hAnsi="Trebuchet MS"/>
          <w:b/>
          <w:bCs/>
        </w:rPr>
      </w:pPr>
    </w:p>
    <w:p w:rsidR="00F050D2" w:rsidRDefault="00F050D2" w:rsidP="00F050D2">
      <w:pPr>
        <w:rPr>
          <w:rFonts w:ascii="Trebuchet MS" w:hAnsi="Trebuchet MS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16"/>
        <w:gridCol w:w="3121"/>
        <w:gridCol w:w="3113"/>
      </w:tblGrid>
      <w:tr w:rsidR="00F050D2" w:rsidTr="00360381">
        <w:tc>
          <w:tcPr>
            <w:tcW w:w="3116" w:type="dxa"/>
          </w:tcPr>
          <w:p w:rsidR="00F050D2" w:rsidRDefault="00D9685F" w:rsidP="001D10FB">
            <w:pPr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>Reading</w:t>
            </w:r>
            <w:r w:rsidR="00F050D2">
              <w:rPr>
                <w:rFonts w:ascii="Trebuchet MS" w:hAnsi="Trebuchet MS"/>
                <w:b/>
                <w:bCs/>
              </w:rPr>
              <w:t xml:space="preserve"> Matrix</w:t>
            </w:r>
          </w:p>
          <w:p w:rsidR="00D9685F" w:rsidRDefault="00D9685F" w:rsidP="001D10FB">
            <w:pPr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>B = Book</w:t>
            </w:r>
          </w:p>
          <w:p w:rsidR="00D9685F" w:rsidRDefault="00D9685F" w:rsidP="001D10FB">
            <w:pPr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>I = Idea</w:t>
            </w:r>
          </w:p>
        </w:tc>
        <w:tc>
          <w:tcPr>
            <w:tcW w:w="3121" w:type="dxa"/>
          </w:tcPr>
          <w:p w:rsidR="00F050D2" w:rsidRDefault="00360381" w:rsidP="001D10FB">
            <w:pPr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>Book 1</w:t>
            </w:r>
          </w:p>
          <w:p w:rsidR="0070159D" w:rsidRDefault="0070159D" w:rsidP="001D10FB">
            <w:pPr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>Five Great Ideas</w:t>
            </w:r>
          </w:p>
          <w:p w:rsidR="0070159D" w:rsidRDefault="0070159D" w:rsidP="001D10FB">
            <w:pPr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3113" w:type="dxa"/>
          </w:tcPr>
          <w:p w:rsidR="00F050D2" w:rsidRDefault="00360381" w:rsidP="001D10FB">
            <w:pPr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>Book 2</w:t>
            </w:r>
          </w:p>
          <w:p w:rsidR="0070159D" w:rsidRDefault="0070159D" w:rsidP="0070159D">
            <w:pPr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>Five Great Ideas</w:t>
            </w:r>
          </w:p>
          <w:p w:rsidR="0070159D" w:rsidRDefault="0070159D" w:rsidP="001D10FB">
            <w:pPr>
              <w:rPr>
                <w:rFonts w:ascii="Trebuchet MS" w:hAnsi="Trebuchet MS"/>
                <w:b/>
                <w:bCs/>
              </w:rPr>
            </w:pPr>
          </w:p>
        </w:tc>
      </w:tr>
      <w:tr w:rsidR="00784444" w:rsidTr="00040307">
        <w:trPr>
          <w:cantSplit/>
          <w:trHeight w:val="2594"/>
        </w:trPr>
        <w:tc>
          <w:tcPr>
            <w:tcW w:w="3116" w:type="dxa"/>
          </w:tcPr>
          <w:p w:rsidR="00784444" w:rsidRDefault="00784444" w:rsidP="001D10FB">
            <w:pPr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3121" w:type="dxa"/>
          </w:tcPr>
          <w:p w:rsidR="00784444" w:rsidRDefault="00784444" w:rsidP="001D10FB">
            <w:pPr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>1.</w:t>
            </w:r>
          </w:p>
          <w:p w:rsidR="00784444" w:rsidRDefault="00784444" w:rsidP="001D10FB">
            <w:pPr>
              <w:rPr>
                <w:rFonts w:ascii="Trebuchet MS" w:hAnsi="Trebuchet MS"/>
                <w:b/>
                <w:bCs/>
              </w:rPr>
            </w:pPr>
          </w:p>
          <w:p w:rsidR="00784444" w:rsidRDefault="00784444" w:rsidP="001D10FB">
            <w:pPr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>2.</w:t>
            </w:r>
          </w:p>
          <w:p w:rsidR="00784444" w:rsidRDefault="00784444" w:rsidP="001D10FB">
            <w:pPr>
              <w:rPr>
                <w:rFonts w:ascii="Trebuchet MS" w:hAnsi="Trebuchet MS"/>
                <w:b/>
                <w:bCs/>
              </w:rPr>
            </w:pPr>
          </w:p>
          <w:p w:rsidR="00784444" w:rsidRDefault="00784444" w:rsidP="001D10FB">
            <w:pPr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>3.</w:t>
            </w:r>
          </w:p>
          <w:p w:rsidR="00784444" w:rsidRDefault="00784444" w:rsidP="001D10FB">
            <w:pPr>
              <w:rPr>
                <w:rFonts w:ascii="Trebuchet MS" w:hAnsi="Trebuchet MS"/>
                <w:b/>
                <w:bCs/>
              </w:rPr>
            </w:pPr>
          </w:p>
          <w:p w:rsidR="00784444" w:rsidRDefault="00784444" w:rsidP="001D10FB">
            <w:pPr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>4.</w:t>
            </w:r>
          </w:p>
          <w:p w:rsidR="00784444" w:rsidRDefault="00784444" w:rsidP="001D10FB">
            <w:pPr>
              <w:rPr>
                <w:rFonts w:ascii="Trebuchet MS" w:hAnsi="Trebuchet MS"/>
                <w:b/>
                <w:bCs/>
              </w:rPr>
            </w:pPr>
          </w:p>
          <w:p w:rsidR="00784444" w:rsidRDefault="00784444" w:rsidP="001D10FB">
            <w:pPr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>5.</w:t>
            </w:r>
          </w:p>
          <w:p w:rsidR="00784444" w:rsidRDefault="00784444" w:rsidP="001D10FB">
            <w:pPr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3113" w:type="dxa"/>
          </w:tcPr>
          <w:p w:rsidR="00784444" w:rsidRDefault="00784444" w:rsidP="001D10FB">
            <w:pPr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>1.</w:t>
            </w:r>
          </w:p>
          <w:p w:rsidR="00784444" w:rsidRDefault="00784444" w:rsidP="001D10FB">
            <w:pPr>
              <w:rPr>
                <w:rFonts w:ascii="Trebuchet MS" w:hAnsi="Trebuchet MS"/>
                <w:b/>
                <w:bCs/>
              </w:rPr>
            </w:pPr>
          </w:p>
          <w:p w:rsidR="00784444" w:rsidRDefault="00784444" w:rsidP="001D10FB">
            <w:pPr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>2.</w:t>
            </w:r>
          </w:p>
          <w:p w:rsidR="00784444" w:rsidRDefault="00784444" w:rsidP="001D10FB">
            <w:pPr>
              <w:rPr>
                <w:rFonts w:ascii="Trebuchet MS" w:hAnsi="Trebuchet MS"/>
                <w:b/>
                <w:bCs/>
              </w:rPr>
            </w:pPr>
          </w:p>
          <w:p w:rsidR="00784444" w:rsidRDefault="00784444" w:rsidP="001D10FB">
            <w:pPr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>3.</w:t>
            </w:r>
          </w:p>
          <w:p w:rsidR="00784444" w:rsidRDefault="00784444" w:rsidP="001D10FB">
            <w:pPr>
              <w:rPr>
                <w:rFonts w:ascii="Trebuchet MS" w:hAnsi="Trebuchet MS"/>
                <w:b/>
                <w:bCs/>
              </w:rPr>
            </w:pPr>
          </w:p>
          <w:p w:rsidR="00784444" w:rsidRDefault="00784444" w:rsidP="001D10FB">
            <w:pPr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 xml:space="preserve">4. </w:t>
            </w:r>
          </w:p>
          <w:p w:rsidR="00784444" w:rsidRDefault="00784444" w:rsidP="001D10FB">
            <w:pPr>
              <w:rPr>
                <w:rFonts w:ascii="Trebuchet MS" w:hAnsi="Trebuchet MS"/>
                <w:b/>
                <w:bCs/>
              </w:rPr>
            </w:pPr>
          </w:p>
          <w:p w:rsidR="00784444" w:rsidRDefault="00784444" w:rsidP="001D10FB">
            <w:pPr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>5.</w:t>
            </w:r>
          </w:p>
          <w:p w:rsidR="00784444" w:rsidRDefault="00784444" w:rsidP="001D10FB">
            <w:pPr>
              <w:rPr>
                <w:rFonts w:ascii="Trebuchet MS" w:hAnsi="Trebuchet MS"/>
                <w:b/>
                <w:bCs/>
              </w:rPr>
            </w:pPr>
          </w:p>
        </w:tc>
      </w:tr>
      <w:tr w:rsidR="00F050D2" w:rsidTr="00360381">
        <w:tc>
          <w:tcPr>
            <w:tcW w:w="3116" w:type="dxa"/>
          </w:tcPr>
          <w:p w:rsidR="00F050D2" w:rsidRDefault="00360381" w:rsidP="001D10FB">
            <w:pPr>
              <w:pStyle w:val="Heading3"/>
              <w:rPr>
                <w:rFonts w:ascii="Trebuchet MS" w:hAnsi="Trebuchet MS"/>
                <w:bCs w:val="0"/>
              </w:rPr>
            </w:pPr>
            <w:r w:rsidRPr="00360381">
              <w:rPr>
                <w:rFonts w:ascii="Trebuchet MS" w:hAnsi="Trebuchet MS"/>
                <w:bCs w:val="0"/>
              </w:rPr>
              <w:t>Book 3</w:t>
            </w:r>
          </w:p>
          <w:p w:rsidR="0070159D" w:rsidRDefault="0070159D" w:rsidP="0070159D">
            <w:pPr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>Five Great Ideas</w:t>
            </w:r>
          </w:p>
          <w:p w:rsidR="0070159D" w:rsidRPr="0070159D" w:rsidRDefault="0070159D" w:rsidP="0070159D"/>
        </w:tc>
        <w:tc>
          <w:tcPr>
            <w:tcW w:w="3121" w:type="dxa"/>
          </w:tcPr>
          <w:p w:rsidR="00F050D2" w:rsidRDefault="00D9685F" w:rsidP="001D10FB">
            <w:pPr>
              <w:pStyle w:val="Heading3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Book 1</w:t>
            </w:r>
            <w:r w:rsidR="00F050D2">
              <w:rPr>
                <w:rFonts w:ascii="Trebuchet MS" w:hAnsi="Trebuchet MS"/>
              </w:rPr>
              <w:t>/</w:t>
            </w:r>
            <w:r>
              <w:rPr>
                <w:rFonts w:ascii="Trebuchet MS" w:hAnsi="Trebuchet MS"/>
              </w:rPr>
              <w:t>Book 3 Combination</w:t>
            </w:r>
          </w:p>
          <w:p w:rsidR="00F050D2" w:rsidRDefault="00784444" w:rsidP="00784444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Combine </w:t>
            </w:r>
            <w:r w:rsidR="00D9685F">
              <w:rPr>
                <w:rFonts w:ascii="Trebuchet MS" w:hAnsi="Trebuchet MS"/>
              </w:rPr>
              <w:t xml:space="preserve">great ideas from Book 1 </w:t>
            </w:r>
            <w:r>
              <w:rPr>
                <w:rFonts w:ascii="Trebuchet MS" w:hAnsi="Trebuchet MS"/>
              </w:rPr>
              <w:t xml:space="preserve">with </w:t>
            </w:r>
            <w:r w:rsidR="00D9685F">
              <w:rPr>
                <w:rFonts w:ascii="Trebuchet MS" w:hAnsi="Trebuchet MS"/>
              </w:rPr>
              <w:t xml:space="preserve">great ideas from Book 3 to </w:t>
            </w:r>
            <w:r w:rsidR="00381443">
              <w:rPr>
                <w:rFonts w:ascii="Trebuchet MS" w:hAnsi="Trebuchet MS"/>
              </w:rPr>
              <w:t>create hybrid ideas</w:t>
            </w:r>
          </w:p>
        </w:tc>
        <w:tc>
          <w:tcPr>
            <w:tcW w:w="3113" w:type="dxa"/>
          </w:tcPr>
          <w:p w:rsidR="00F050D2" w:rsidRDefault="00D9685F" w:rsidP="001D10FB">
            <w:pPr>
              <w:pStyle w:val="Heading3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Book 2/Book 3 Combination</w:t>
            </w:r>
          </w:p>
          <w:p w:rsidR="00F050D2" w:rsidRDefault="00784444" w:rsidP="00784444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Combine</w:t>
            </w:r>
            <w:r w:rsidR="00381443">
              <w:rPr>
                <w:rFonts w:ascii="Trebuchet MS" w:hAnsi="Trebuchet MS"/>
              </w:rPr>
              <w:t xml:space="preserve"> great ideas from Book 2 with great ideas from Book 3 to create hybrid ideas</w:t>
            </w:r>
          </w:p>
        </w:tc>
      </w:tr>
      <w:tr w:rsidR="00722671" w:rsidTr="00D24749">
        <w:trPr>
          <w:trHeight w:val="2594"/>
        </w:trPr>
        <w:tc>
          <w:tcPr>
            <w:tcW w:w="3116" w:type="dxa"/>
          </w:tcPr>
          <w:p w:rsidR="00722671" w:rsidRDefault="00722671" w:rsidP="001D10FB">
            <w:pPr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>1.</w:t>
            </w:r>
          </w:p>
          <w:p w:rsidR="00722671" w:rsidRDefault="00722671" w:rsidP="001D10FB">
            <w:pPr>
              <w:rPr>
                <w:rFonts w:ascii="Trebuchet MS" w:hAnsi="Trebuchet MS"/>
                <w:b/>
                <w:bCs/>
              </w:rPr>
            </w:pPr>
          </w:p>
          <w:p w:rsidR="00722671" w:rsidRDefault="00722671" w:rsidP="001D10FB">
            <w:pPr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>2.</w:t>
            </w:r>
          </w:p>
          <w:p w:rsidR="00722671" w:rsidRDefault="00722671" w:rsidP="001D10FB">
            <w:pPr>
              <w:rPr>
                <w:rFonts w:ascii="Trebuchet MS" w:hAnsi="Trebuchet MS"/>
                <w:b/>
                <w:bCs/>
              </w:rPr>
            </w:pPr>
          </w:p>
          <w:p w:rsidR="00722671" w:rsidRDefault="00722671" w:rsidP="001D10FB">
            <w:pPr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>3.</w:t>
            </w:r>
          </w:p>
          <w:p w:rsidR="00722671" w:rsidRDefault="00722671" w:rsidP="001D10FB">
            <w:pPr>
              <w:rPr>
                <w:rFonts w:ascii="Trebuchet MS" w:hAnsi="Trebuchet MS"/>
                <w:b/>
                <w:bCs/>
              </w:rPr>
            </w:pPr>
          </w:p>
          <w:p w:rsidR="00722671" w:rsidRDefault="00722671" w:rsidP="001D10FB">
            <w:pPr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>4.</w:t>
            </w:r>
          </w:p>
          <w:p w:rsidR="00722671" w:rsidRDefault="00722671" w:rsidP="001D10FB">
            <w:pPr>
              <w:rPr>
                <w:rFonts w:ascii="Trebuchet MS" w:hAnsi="Trebuchet MS"/>
                <w:b/>
                <w:bCs/>
              </w:rPr>
            </w:pPr>
          </w:p>
          <w:p w:rsidR="00722671" w:rsidRDefault="00722671" w:rsidP="001D10FB">
            <w:pPr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>5.</w:t>
            </w:r>
          </w:p>
          <w:p w:rsidR="00722671" w:rsidRDefault="00722671" w:rsidP="001D10FB">
            <w:pPr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3121" w:type="dxa"/>
          </w:tcPr>
          <w:p w:rsidR="00722671" w:rsidRDefault="00722671" w:rsidP="00722671">
            <w:pPr>
              <w:rPr>
                <w:rFonts w:ascii="Trebuchet MS" w:hAnsi="Trebuchet MS"/>
              </w:rPr>
            </w:pPr>
          </w:p>
        </w:tc>
        <w:tc>
          <w:tcPr>
            <w:tcW w:w="3113" w:type="dxa"/>
          </w:tcPr>
          <w:p w:rsidR="00722671" w:rsidRDefault="00722671" w:rsidP="00722671">
            <w:pPr>
              <w:rPr>
                <w:rFonts w:ascii="Trebuchet MS" w:hAnsi="Trebuchet MS"/>
              </w:rPr>
            </w:pPr>
          </w:p>
        </w:tc>
      </w:tr>
      <w:tr w:rsidR="00F050D2" w:rsidTr="00360381">
        <w:tc>
          <w:tcPr>
            <w:tcW w:w="3116" w:type="dxa"/>
          </w:tcPr>
          <w:p w:rsidR="00F050D2" w:rsidRDefault="00360381" w:rsidP="001D10FB">
            <w:pPr>
              <w:pStyle w:val="Heading3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Book 4</w:t>
            </w:r>
          </w:p>
          <w:p w:rsidR="0070159D" w:rsidRDefault="0070159D" w:rsidP="0070159D">
            <w:pPr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>Five Great Ideas</w:t>
            </w:r>
          </w:p>
          <w:p w:rsidR="0070159D" w:rsidRPr="0070159D" w:rsidRDefault="0070159D" w:rsidP="0070159D"/>
        </w:tc>
        <w:tc>
          <w:tcPr>
            <w:tcW w:w="3121" w:type="dxa"/>
          </w:tcPr>
          <w:p w:rsidR="00F050D2" w:rsidRDefault="00D9685F" w:rsidP="001D10FB">
            <w:pPr>
              <w:pStyle w:val="Heading3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Book 1</w:t>
            </w:r>
            <w:r w:rsidR="00F050D2">
              <w:rPr>
                <w:rFonts w:ascii="Trebuchet MS" w:hAnsi="Trebuchet MS"/>
              </w:rPr>
              <w:t>/</w:t>
            </w:r>
            <w:r>
              <w:rPr>
                <w:rFonts w:ascii="Trebuchet MS" w:hAnsi="Trebuchet MS"/>
              </w:rPr>
              <w:t>Book 4 Combination</w:t>
            </w:r>
          </w:p>
          <w:p w:rsidR="00F050D2" w:rsidRDefault="00784444" w:rsidP="00784444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Combine</w:t>
            </w:r>
            <w:r w:rsidR="00381443">
              <w:rPr>
                <w:rFonts w:ascii="Trebuchet MS" w:hAnsi="Trebuchet MS"/>
              </w:rPr>
              <w:t xml:space="preserve"> great ideas from Book 1 with great ideas from Book 4 to create hybrid ideas</w:t>
            </w:r>
          </w:p>
        </w:tc>
        <w:tc>
          <w:tcPr>
            <w:tcW w:w="3113" w:type="dxa"/>
          </w:tcPr>
          <w:p w:rsidR="00F050D2" w:rsidRDefault="00D9685F" w:rsidP="001D10FB">
            <w:pPr>
              <w:pStyle w:val="Heading3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Book 3</w:t>
            </w:r>
            <w:r w:rsidR="00F050D2">
              <w:rPr>
                <w:rFonts w:ascii="Trebuchet MS" w:hAnsi="Trebuchet MS"/>
              </w:rPr>
              <w:t>/</w:t>
            </w:r>
            <w:r>
              <w:rPr>
                <w:rFonts w:ascii="Trebuchet MS" w:hAnsi="Trebuchet MS"/>
              </w:rPr>
              <w:t>Book 4 Combination</w:t>
            </w:r>
          </w:p>
          <w:p w:rsidR="00F050D2" w:rsidRDefault="00784444" w:rsidP="00784444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Combine</w:t>
            </w:r>
            <w:r w:rsidR="00381443">
              <w:rPr>
                <w:rFonts w:ascii="Trebuchet MS" w:hAnsi="Trebuchet MS"/>
              </w:rPr>
              <w:t xml:space="preserve"> great ideas from Book 3 with great ideas from Book 4 to create hybrid ideas</w:t>
            </w:r>
          </w:p>
        </w:tc>
      </w:tr>
      <w:tr w:rsidR="00722671" w:rsidTr="00D15A92">
        <w:trPr>
          <w:trHeight w:val="2594"/>
        </w:trPr>
        <w:tc>
          <w:tcPr>
            <w:tcW w:w="3116" w:type="dxa"/>
          </w:tcPr>
          <w:p w:rsidR="00722671" w:rsidRDefault="00722671" w:rsidP="001D10FB">
            <w:pPr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>1.</w:t>
            </w:r>
          </w:p>
          <w:p w:rsidR="00722671" w:rsidRDefault="00722671" w:rsidP="001D10FB">
            <w:pPr>
              <w:rPr>
                <w:rFonts w:ascii="Trebuchet MS" w:hAnsi="Trebuchet MS"/>
                <w:b/>
                <w:bCs/>
              </w:rPr>
            </w:pPr>
          </w:p>
          <w:p w:rsidR="00722671" w:rsidRDefault="00722671" w:rsidP="001D10FB">
            <w:pPr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>2.</w:t>
            </w:r>
          </w:p>
          <w:p w:rsidR="00722671" w:rsidRDefault="00722671" w:rsidP="001D10FB">
            <w:pPr>
              <w:rPr>
                <w:rFonts w:ascii="Trebuchet MS" w:hAnsi="Trebuchet MS"/>
                <w:b/>
                <w:bCs/>
              </w:rPr>
            </w:pPr>
          </w:p>
          <w:p w:rsidR="00722671" w:rsidRDefault="00722671" w:rsidP="001D10FB">
            <w:pPr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>3.</w:t>
            </w:r>
          </w:p>
          <w:p w:rsidR="00722671" w:rsidRDefault="00722671" w:rsidP="001D10FB">
            <w:pPr>
              <w:rPr>
                <w:rFonts w:ascii="Trebuchet MS" w:hAnsi="Trebuchet MS"/>
                <w:b/>
                <w:bCs/>
              </w:rPr>
            </w:pPr>
          </w:p>
          <w:p w:rsidR="00722671" w:rsidRDefault="00722671" w:rsidP="001D10FB">
            <w:pPr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>4.</w:t>
            </w:r>
          </w:p>
          <w:p w:rsidR="00722671" w:rsidRDefault="00722671" w:rsidP="001D10FB">
            <w:pPr>
              <w:rPr>
                <w:rFonts w:ascii="Trebuchet MS" w:hAnsi="Trebuchet MS"/>
                <w:b/>
                <w:bCs/>
              </w:rPr>
            </w:pPr>
          </w:p>
          <w:p w:rsidR="00722671" w:rsidRDefault="00722671" w:rsidP="001D10FB">
            <w:pPr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>5.</w:t>
            </w:r>
          </w:p>
          <w:p w:rsidR="00722671" w:rsidRDefault="00722671" w:rsidP="001D10FB">
            <w:pPr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3121" w:type="dxa"/>
          </w:tcPr>
          <w:p w:rsidR="00722671" w:rsidRDefault="00722671" w:rsidP="001D10FB">
            <w:pPr>
              <w:rPr>
                <w:rFonts w:ascii="Trebuchet MS" w:hAnsi="Trebuchet MS"/>
              </w:rPr>
            </w:pPr>
          </w:p>
        </w:tc>
        <w:tc>
          <w:tcPr>
            <w:tcW w:w="3113" w:type="dxa"/>
          </w:tcPr>
          <w:p w:rsidR="00722671" w:rsidRDefault="00722671" w:rsidP="001D10FB">
            <w:pPr>
              <w:rPr>
                <w:rFonts w:ascii="Trebuchet MS" w:hAnsi="Trebuchet MS"/>
              </w:rPr>
            </w:pPr>
          </w:p>
        </w:tc>
      </w:tr>
    </w:tbl>
    <w:p w:rsidR="00F050D2" w:rsidRDefault="00F050D2" w:rsidP="00F050D2">
      <w:pPr>
        <w:rPr>
          <w:rFonts w:ascii="Trebuchet MS" w:hAnsi="Trebuchet MS"/>
          <w:b/>
          <w:bCs/>
        </w:rPr>
      </w:pPr>
    </w:p>
    <w:p w:rsidR="00F050D2" w:rsidRDefault="00F050D2" w:rsidP="00F050D2">
      <w:pPr>
        <w:rPr>
          <w:rFonts w:ascii="Trebuchet MS" w:hAnsi="Trebuchet MS"/>
          <w:b/>
          <w:bCs/>
        </w:rPr>
      </w:pPr>
    </w:p>
    <w:p w:rsidR="00F050D2" w:rsidRDefault="00DC69B4" w:rsidP="00DC69B4">
      <w:pPr>
        <w:pStyle w:val="Heading2"/>
        <w:rPr>
          <w:rFonts w:ascii="Trebuchet MS" w:hAnsi="Trebuchet MS"/>
          <w:color w:val="auto"/>
        </w:rPr>
      </w:pPr>
      <w:r w:rsidRPr="00DC69B4">
        <w:rPr>
          <w:rFonts w:ascii="Trebuchet MS" w:hAnsi="Trebuchet MS"/>
          <w:color w:val="auto"/>
        </w:rPr>
        <w:lastRenderedPageBreak/>
        <w:t>Hybrid Ideas</w:t>
      </w:r>
    </w:p>
    <w:p w:rsidR="00A209F1" w:rsidRDefault="00A209F1" w:rsidP="00A209F1"/>
    <w:p w:rsidR="00A209F1" w:rsidRDefault="00A16778" w:rsidP="00A209F1">
      <w:pPr>
        <w:rPr>
          <w:rFonts w:ascii="Trebuchet MS" w:hAnsi="Trebuchet MS"/>
        </w:rPr>
      </w:pPr>
      <w:r>
        <w:rPr>
          <w:rFonts w:ascii="Trebuchet MS" w:hAnsi="Trebuchet MS"/>
        </w:rPr>
        <w:t>Transfer the hybrid ideas from the page above into the table below, so that you can review them.</w:t>
      </w:r>
    </w:p>
    <w:p w:rsidR="00A16778" w:rsidRDefault="00A16778" w:rsidP="00A209F1">
      <w:pPr>
        <w:rPr>
          <w:rFonts w:ascii="Trebuchet MS" w:hAnsi="Trebuchet M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209F1" w:rsidTr="00B8700E">
        <w:tc>
          <w:tcPr>
            <w:tcW w:w="9350" w:type="dxa"/>
          </w:tcPr>
          <w:p w:rsidR="00A209F1" w:rsidRPr="00A209F1" w:rsidRDefault="00A209F1" w:rsidP="00B8700E">
            <w:pPr>
              <w:jc w:val="center"/>
              <w:rPr>
                <w:rFonts w:ascii="Trebuchet MS" w:hAnsi="Trebuchet MS"/>
                <w:b/>
              </w:rPr>
            </w:pPr>
            <w:r w:rsidRPr="00A209F1">
              <w:rPr>
                <w:rFonts w:ascii="Trebuchet MS" w:hAnsi="Trebuchet MS"/>
                <w:b/>
              </w:rPr>
              <w:t>Hybrid Ideas from Book 1/Book3</w:t>
            </w:r>
          </w:p>
          <w:p w:rsidR="00A209F1" w:rsidRDefault="00A209F1" w:rsidP="00B8700E">
            <w:pPr>
              <w:rPr>
                <w:rFonts w:ascii="Trebuchet MS" w:hAnsi="Trebuchet MS"/>
              </w:rPr>
            </w:pPr>
          </w:p>
          <w:p w:rsidR="00A209F1" w:rsidRDefault="00A209F1" w:rsidP="00B8700E">
            <w:pPr>
              <w:rPr>
                <w:rFonts w:ascii="Trebuchet MS" w:hAnsi="Trebuchet MS"/>
              </w:rPr>
            </w:pPr>
          </w:p>
          <w:p w:rsidR="00A209F1" w:rsidRDefault="00A209F1" w:rsidP="00B8700E">
            <w:pPr>
              <w:rPr>
                <w:rFonts w:ascii="Trebuchet MS" w:hAnsi="Trebuchet MS"/>
              </w:rPr>
            </w:pPr>
          </w:p>
          <w:p w:rsidR="00A209F1" w:rsidRDefault="00A209F1" w:rsidP="00B8700E">
            <w:pPr>
              <w:rPr>
                <w:rFonts w:ascii="Trebuchet MS" w:hAnsi="Trebuchet MS"/>
              </w:rPr>
            </w:pPr>
          </w:p>
          <w:p w:rsidR="00A209F1" w:rsidRDefault="00A209F1" w:rsidP="00B8700E">
            <w:pPr>
              <w:rPr>
                <w:rFonts w:ascii="Trebuchet MS" w:hAnsi="Trebuchet MS"/>
              </w:rPr>
            </w:pPr>
          </w:p>
          <w:p w:rsidR="00A209F1" w:rsidRDefault="00A209F1" w:rsidP="00B8700E">
            <w:pPr>
              <w:rPr>
                <w:rFonts w:ascii="Trebuchet MS" w:hAnsi="Trebuchet MS"/>
              </w:rPr>
            </w:pPr>
          </w:p>
        </w:tc>
      </w:tr>
      <w:tr w:rsidR="00A209F1" w:rsidTr="00B8700E">
        <w:tc>
          <w:tcPr>
            <w:tcW w:w="9350" w:type="dxa"/>
          </w:tcPr>
          <w:p w:rsidR="00A209F1" w:rsidRPr="00A209F1" w:rsidRDefault="00A209F1" w:rsidP="00B8700E">
            <w:pPr>
              <w:jc w:val="center"/>
              <w:rPr>
                <w:rFonts w:ascii="Trebuchet MS" w:hAnsi="Trebuchet MS"/>
                <w:b/>
              </w:rPr>
            </w:pPr>
            <w:r w:rsidRPr="00A209F1">
              <w:rPr>
                <w:rFonts w:ascii="Trebuchet MS" w:hAnsi="Trebuchet MS"/>
                <w:b/>
              </w:rPr>
              <w:t xml:space="preserve">Hybrid Ideas from Book </w:t>
            </w:r>
            <w:r>
              <w:rPr>
                <w:rFonts w:ascii="Trebuchet MS" w:hAnsi="Trebuchet MS"/>
                <w:b/>
              </w:rPr>
              <w:t>2</w:t>
            </w:r>
            <w:r w:rsidRPr="00A209F1">
              <w:rPr>
                <w:rFonts w:ascii="Trebuchet MS" w:hAnsi="Trebuchet MS"/>
                <w:b/>
              </w:rPr>
              <w:t>/Book3</w:t>
            </w:r>
          </w:p>
          <w:p w:rsidR="00A209F1" w:rsidRDefault="00A209F1" w:rsidP="00B8700E">
            <w:pPr>
              <w:rPr>
                <w:rFonts w:ascii="Trebuchet MS" w:hAnsi="Trebuchet MS"/>
              </w:rPr>
            </w:pPr>
          </w:p>
          <w:p w:rsidR="00A209F1" w:rsidRDefault="00A209F1" w:rsidP="00B8700E">
            <w:pPr>
              <w:rPr>
                <w:rFonts w:ascii="Trebuchet MS" w:hAnsi="Trebuchet MS"/>
              </w:rPr>
            </w:pPr>
          </w:p>
          <w:p w:rsidR="00A209F1" w:rsidRDefault="00A209F1" w:rsidP="00B8700E">
            <w:pPr>
              <w:rPr>
                <w:rFonts w:ascii="Trebuchet MS" w:hAnsi="Trebuchet MS"/>
              </w:rPr>
            </w:pPr>
          </w:p>
          <w:p w:rsidR="00A209F1" w:rsidRDefault="00A209F1" w:rsidP="00B8700E">
            <w:pPr>
              <w:rPr>
                <w:rFonts w:ascii="Trebuchet MS" w:hAnsi="Trebuchet MS"/>
              </w:rPr>
            </w:pPr>
          </w:p>
          <w:p w:rsidR="00A209F1" w:rsidRDefault="00A209F1" w:rsidP="00B8700E">
            <w:pPr>
              <w:rPr>
                <w:rFonts w:ascii="Trebuchet MS" w:hAnsi="Trebuchet MS"/>
              </w:rPr>
            </w:pPr>
          </w:p>
          <w:p w:rsidR="00A209F1" w:rsidRDefault="00A209F1" w:rsidP="00B8700E">
            <w:pPr>
              <w:rPr>
                <w:rFonts w:ascii="Trebuchet MS" w:hAnsi="Trebuchet MS"/>
              </w:rPr>
            </w:pPr>
          </w:p>
        </w:tc>
      </w:tr>
      <w:tr w:rsidR="00A209F1" w:rsidTr="00B8700E">
        <w:tc>
          <w:tcPr>
            <w:tcW w:w="9350" w:type="dxa"/>
          </w:tcPr>
          <w:p w:rsidR="00A209F1" w:rsidRPr="00A209F1" w:rsidRDefault="00A209F1" w:rsidP="00B8700E">
            <w:pPr>
              <w:jc w:val="center"/>
              <w:rPr>
                <w:rFonts w:ascii="Trebuchet MS" w:hAnsi="Trebuchet MS"/>
                <w:b/>
              </w:rPr>
            </w:pPr>
            <w:r w:rsidRPr="00A209F1">
              <w:rPr>
                <w:rFonts w:ascii="Trebuchet MS" w:hAnsi="Trebuchet MS"/>
                <w:b/>
              </w:rPr>
              <w:t>Hybrid Ideas from Book 1/Book</w:t>
            </w:r>
            <w:r>
              <w:rPr>
                <w:rFonts w:ascii="Trebuchet MS" w:hAnsi="Trebuchet MS"/>
                <w:b/>
              </w:rPr>
              <w:t>4</w:t>
            </w:r>
          </w:p>
          <w:p w:rsidR="00A209F1" w:rsidRDefault="00A209F1" w:rsidP="00B8700E">
            <w:pPr>
              <w:rPr>
                <w:rFonts w:ascii="Trebuchet MS" w:hAnsi="Trebuchet MS"/>
              </w:rPr>
            </w:pPr>
          </w:p>
          <w:p w:rsidR="00A209F1" w:rsidRDefault="00A209F1" w:rsidP="00B8700E">
            <w:pPr>
              <w:rPr>
                <w:rFonts w:ascii="Trebuchet MS" w:hAnsi="Trebuchet MS"/>
              </w:rPr>
            </w:pPr>
          </w:p>
          <w:p w:rsidR="00A209F1" w:rsidRDefault="00A209F1" w:rsidP="00B8700E">
            <w:pPr>
              <w:rPr>
                <w:rFonts w:ascii="Trebuchet MS" w:hAnsi="Trebuchet MS"/>
              </w:rPr>
            </w:pPr>
          </w:p>
          <w:p w:rsidR="00A209F1" w:rsidRDefault="00A209F1" w:rsidP="00B8700E">
            <w:pPr>
              <w:rPr>
                <w:rFonts w:ascii="Trebuchet MS" w:hAnsi="Trebuchet MS"/>
              </w:rPr>
            </w:pPr>
          </w:p>
          <w:p w:rsidR="00A209F1" w:rsidRDefault="00A209F1" w:rsidP="00B8700E">
            <w:pPr>
              <w:rPr>
                <w:rFonts w:ascii="Trebuchet MS" w:hAnsi="Trebuchet MS"/>
              </w:rPr>
            </w:pPr>
          </w:p>
          <w:p w:rsidR="00A209F1" w:rsidRDefault="00A209F1" w:rsidP="00B8700E">
            <w:pPr>
              <w:rPr>
                <w:rFonts w:ascii="Trebuchet MS" w:hAnsi="Trebuchet MS"/>
              </w:rPr>
            </w:pPr>
          </w:p>
        </w:tc>
      </w:tr>
      <w:tr w:rsidR="00A209F1" w:rsidTr="00B8700E">
        <w:tc>
          <w:tcPr>
            <w:tcW w:w="9350" w:type="dxa"/>
          </w:tcPr>
          <w:p w:rsidR="00A209F1" w:rsidRPr="00A209F1" w:rsidRDefault="00A209F1" w:rsidP="00B8700E">
            <w:pPr>
              <w:jc w:val="center"/>
              <w:rPr>
                <w:rFonts w:ascii="Trebuchet MS" w:hAnsi="Trebuchet MS"/>
                <w:b/>
              </w:rPr>
            </w:pPr>
            <w:r w:rsidRPr="00A209F1">
              <w:rPr>
                <w:rFonts w:ascii="Trebuchet MS" w:hAnsi="Trebuchet MS"/>
                <w:b/>
              </w:rPr>
              <w:t xml:space="preserve">Hybrid Ideas from Book </w:t>
            </w:r>
            <w:r>
              <w:rPr>
                <w:rFonts w:ascii="Trebuchet MS" w:hAnsi="Trebuchet MS"/>
                <w:b/>
              </w:rPr>
              <w:t>3</w:t>
            </w:r>
            <w:r w:rsidRPr="00A209F1">
              <w:rPr>
                <w:rFonts w:ascii="Trebuchet MS" w:hAnsi="Trebuchet MS"/>
                <w:b/>
              </w:rPr>
              <w:t>/Book</w:t>
            </w:r>
            <w:r>
              <w:rPr>
                <w:rFonts w:ascii="Trebuchet MS" w:hAnsi="Trebuchet MS"/>
                <w:b/>
              </w:rPr>
              <w:t>4</w:t>
            </w:r>
          </w:p>
          <w:p w:rsidR="00A209F1" w:rsidRDefault="00A209F1" w:rsidP="00B8700E">
            <w:pPr>
              <w:rPr>
                <w:rFonts w:ascii="Trebuchet MS" w:hAnsi="Trebuchet MS"/>
              </w:rPr>
            </w:pPr>
          </w:p>
          <w:p w:rsidR="00A209F1" w:rsidRDefault="00A209F1" w:rsidP="00B8700E">
            <w:pPr>
              <w:rPr>
                <w:rFonts w:ascii="Trebuchet MS" w:hAnsi="Trebuchet MS"/>
              </w:rPr>
            </w:pPr>
          </w:p>
          <w:p w:rsidR="00A209F1" w:rsidRDefault="00A209F1" w:rsidP="00B8700E">
            <w:pPr>
              <w:rPr>
                <w:rFonts w:ascii="Trebuchet MS" w:hAnsi="Trebuchet MS"/>
              </w:rPr>
            </w:pPr>
          </w:p>
          <w:p w:rsidR="00A209F1" w:rsidRDefault="00A209F1" w:rsidP="00B8700E">
            <w:pPr>
              <w:rPr>
                <w:rFonts w:ascii="Trebuchet MS" w:hAnsi="Trebuchet MS"/>
              </w:rPr>
            </w:pPr>
          </w:p>
          <w:p w:rsidR="00A209F1" w:rsidRDefault="00A209F1" w:rsidP="00B8700E">
            <w:pPr>
              <w:rPr>
                <w:rFonts w:ascii="Trebuchet MS" w:hAnsi="Trebuchet MS"/>
              </w:rPr>
            </w:pPr>
          </w:p>
          <w:p w:rsidR="00A209F1" w:rsidRDefault="00A209F1" w:rsidP="00B8700E">
            <w:pPr>
              <w:rPr>
                <w:rFonts w:ascii="Trebuchet MS" w:hAnsi="Trebuchet MS"/>
              </w:rPr>
            </w:pPr>
          </w:p>
        </w:tc>
      </w:tr>
      <w:tr w:rsidR="0071260F" w:rsidTr="00B8700E">
        <w:tc>
          <w:tcPr>
            <w:tcW w:w="9350" w:type="dxa"/>
          </w:tcPr>
          <w:p w:rsidR="0071260F" w:rsidRDefault="0071260F" w:rsidP="00B8700E">
            <w:pPr>
              <w:jc w:val="center"/>
              <w:rPr>
                <w:rFonts w:ascii="Trebuchet MS" w:hAnsi="Trebuchet MS"/>
                <w:b/>
              </w:rPr>
            </w:pPr>
          </w:p>
          <w:p w:rsidR="0071260F" w:rsidRDefault="0071260F" w:rsidP="0071260F">
            <w:pPr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Review all the hybrid ideas, what are your thoughts? What insights do you have? Use the BCG Matrix to identify which ideas are feasible to implement.</w:t>
            </w:r>
          </w:p>
          <w:p w:rsidR="0071260F" w:rsidRDefault="0071260F" w:rsidP="00B8700E">
            <w:pPr>
              <w:jc w:val="center"/>
              <w:rPr>
                <w:rFonts w:ascii="Trebuchet MS" w:hAnsi="Trebuchet MS"/>
                <w:b/>
              </w:rPr>
            </w:pPr>
          </w:p>
          <w:p w:rsidR="0071260F" w:rsidRDefault="0071260F" w:rsidP="00B8700E">
            <w:pPr>
              <w:jc w:val="center"/>
              <w:rPr>
                <w:rFonts w:ascii="Trebuchet MS" w:hAnsi="Trebuchet MS"/>
                <w:b/>
              </w:rPr>
            </w:pPr>
          </w:p>
          <w:p w:rsidR="0071260F" w:rsidRDefault="0071260F" w:rsidP="00B8700E">
            <w:pPr>
              <w:jc w:val="center"/>
              <w:rPr>
                <w:rFonts w:ascii="Trebuchet MS" w:hAnsi="Trebuchet MS"/>
                <w:b/>
              </w:rPr>
            </w:pPr>
          </w:p>
          <w:p w:rsidR="0071260F" w:rsidRDefault="0071260F" w:rsidP="00B8700E">
            <w:pPr>
              <w:jc w:val="center"/>
              <w:rPr>
                <w:rFonts w:ascii="Trebuchet MS" w:hAnsi="Trebuchet MS"/>
                <w:b/>
              </w:rPr>
            </w:pPr>
          </w:p>
          <w:p w:rsidR="0071260F" w:rsidRDefault="0071260F" w:rsidP="00B8700E">
            <w:pPr>
              <w:jc w:val="center"/>
              <w:rPr>
                <w:rFonts w:ascii="Trebuchet MS" w:hAnsi="Trebuchet MS"/>
                <w:b/>
              </w:rPr>
            </w:pPr>
          </w:p>
          <w:p w:rsidR="0071260F" w:rsidRDefault="0071260F" w:rsidP="00B8700E">
            <w:pPr>
              <w:jc w:val="center"/>
              <w:rPr>
                <w:rFonts w:ascii="Trebuchet MS" w:hAnsi="Trebuchet MS"/>
                <w:b/>
              </w:rPr>
            </w:pPr>
          </w:p>
          <w:p w:rsidR="0071260F" w:rsidRDefault="0071260F" w:rsidP="00B8700E">
            <w:pPr>
              <w:jc w:val="center"/>
              <w:rPr>
                <w:rFonts w:ascii="Trebuchet MS" w:hAnsi="Trebuchet MS"/>
                <w:b/>
              </w:rPr>
            </w:pPr>
          </w:p>
          <w:p w:rsidR="0071260F" w:rsidRPr="00A209F1" w:rsidRDefault="0071260F" w:rsidP="00B8700E">
            <w:pPr>
              <w:jc w:val="center"/>
              <w:rPr>
                <w:rFonts w:ascii="Trebuchet MS" w:hAnsi="Trebuchet MS"/>
                <w:b/>
              </w:rPr>
            </w:pPr>
          </w:p>
        </w:tc>
      </w:tr>
    </w:tbl>
    <w:p w:rsidR="00A209F1" w:rsidRDefault="00A209F1" w:rsidP="00A209F1">
      <w:pPr>
        <w:rPr>
          <w:rFonts w:ascii="Trebuchet MS" w:hAnsi="Trebuchet MS"/>
        </w:rPr>
      </w:pPr>
    </w:p>
    <w:p w:rsidR="00A209F1" w:rsidRDefault="00A209F1">
      <w:pPr>
        <w:rPr>
          <w:rFonts w:ascii="Trebuchet MS" w:hAnsi="Trebuchet MS"/>
        </w:rPr>
      </w:pPr>
      <w:r>
        <w:rPr>
          <w:rFonts w:ascii="Trebuchet MS" w:hAnsi="Trebuchet MS"/>
        </w:rPr>
        <w:br w:type="page"/>
      </w:r>
    </w:p>
    <w:p w:rsidR="00837D06" w:rsidRPr="00837D06" w:rsidRDefault="00837D06" w:rsidP="00837D06">
      <w:pPr>
        <w:pStyle w:val="Heading2"/>
        <w:rPr>
          <w:rFonts w:ascii="Trebuchet MS" w:hAnsi="Trebuchet MS"/>
          <w:color w:val="auto"/>
        </w:rPr>
      </w:pPr>
      <w:r w:rsidRPr="00837D06">
        <w:rPr>
          <w:rFonts w:ascii="Trebuchet MS" w:hAnsi="Trebuchet MS"/>
          <w:color w:val="auto"/>
        </w:rPr>
        <w:lastRenderedPageBreak/>
        <w:t>BCG Matrix</w:t>
      </w:r>
      <w:r>
        <w:rPr>
          <w:rFonts w:ascii="Trebuchet MS" w:hAnsi="Trebuchet MS"/>
          <w:color w:val="auto"/>
        </w:rPr>
        <w:t xml:space="preserve"> to Rank Hybrid Ideas</w:t>
      </w:r>
    </w:p>
    <w:p w:rsidR="00837D06" w:rsidRDefault="00837D06" w:rsidP="00A209F1">
      <w:pPr>
        <w:rPr>
          <w:rFonts w:ascii="Trebuchet MS" w:hAnsi="Trebuchet MS"/>
        </w:rPr>
      </w:pPr>
    </w:p>
    <w:p w:rsidR="00A16778" w:rsidRDefault="00A16778" w:rsidP="00A209F1">
      <w:pPr>
        <w:rPr>
          <w:rFonts w:ascii="Trebuchet MS" w:hAnsi="Trebuchet MS"/>
        </w:rPr>
      </w:pPr>
      <w:r>
        <w:rPr>
          <w:rFonts w:ascii="Trebuchet MS" w:hAnsi="Trebuchet MS"/>
        </w:rPr>
        <w:t>Rank the hybrid ideas from the page above using the table below to identify the most feasible ones</w:t>
      </w:r>
      <w:bookmarkStart w:id="0" w:name="_GoBack"/>
      <w:bookmarkEnd w:id="0"/>
      <w:r>
        <w:rPr>
          <w:rFonts w:ascii="Trebuchet MS" w:hAnsi="Trebuchet MS"/>
        </w:rPr>
        <w:t>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95"/>
        <w:gridCol w:w="4227"/>
        <w:gridCol w:w="4228"/>
      </w:tblGrid>
      <w:tr w:rsidR="00C10C3A" w:rsidTr="00C10C3A">
        <w:tc>
          <w:tcPr>
            <w:tcW w:w="895" w:type="dxa"/>
            <w:vMerge w:val="restart"/>
            <w:tcBorders>
              <w:top w:val="nil"/>
              <w:left w:val="nil"/>
              <w:right w:val="nil"/>
            </w:tcBorders>
          </w:tcPr>
          <w:p w:rsidR="00C10C3A" w:rsidRDefault="00C10C3A" w:rsidP="00A209F1"/>
          <w:p w:rsidR="00C10C3A" w:rsidRDefault="00C10C3A" w:rsidP="00A209F1"/>
          <w:p w:rsidR="00C10C3A" w:rsidRDefault="00C10C3A" w:rsidP="00A209F1"/>
          <w:p w:rsidR="00C10C3A" w:rsidRDefault="00C10C3A" w:rsidP="00A209F1"/>
          <w:p w:rsidR="00C10C3A" w:rsidRDefault="00C10C3A" w:rsidP="00A209F1"/>
          <w:p w:rsidR="00C10C3A" w:rsidRDefault="00C10C3A" w:rsidP="00A209F1"/>
          <w:p w:rsidR="00C10C3A" w:rsidRDefault="00C10C3A" w:rsidP="00A209F1"/>
          <w:p w:rsidR="00C10C3A" w:rsidRDefault="00C10C3A" w:rsidP="00A209F1"/>
          <w:p w:rsidR="00C10C3A" w:rsidRDefault="00C10C3A" w:rsidP="00A209F1"/>
          <w:p w:rsidR="00C10C3A" w:rsidRDefault="00C10C3A" w:rsidP="00A209F1">
            <w:r>
              <w:t>High</w:t>
            </w:r>
          </w:p>
          <w:p w:rsidR="00C10C3A" w:rsidRDefault="00C10C3A" w:rsidP="00A209F1"/>
          <w:p w:rsidR="00C10C3A" w:rsidRDefault="00C10C3A" w:rsidP="00A209F1"/>
          <w:p w:rsidR="00C10C3A" w:rsidRDefault="00C10C3A" w:rsidP="00A209F1"/>
        </w:tc>
        <w:tc>
          <w:tcPr>
            <w:tcW w:w="4227" w:type="dxa"/>
            <w:tcBorders>
              <w:top w:val="nil"/>
              <w:left w:val="nil"/>
              <w:right w:val="nil"/>
            </w:tcBorders>
          </w:tcPr>
          <w:p w:rsidR="00C10C3A" w:rsidRDefault="00C10C3A" w:rsidP="00A209F1"/>
          <w:p w:rsidR="00C10C3A" w:rsidRDefault="00C10C3A" w:rsidP="00A209F1">
            <w:r>
              <w:t xml:space="preserve">                 High</w:t>
            </w:r>
          </w:p>
        </w:tc>
        <w:tc>
          <w:tcPr>
            <w:tcW w:w="4228" w:type="dxa"/>
            <w:tcBorders>
              <w:top w:val="nil"/>
              <w:left w:val="nil"/>
              <w:right w:val="nil"/>
            </w:tcBorders>
          </w:tcPr>
          <w:p w:rsidR="00C10C3A" w:rsidRDefault="00C10C3A" w:rsidP="00A209F1"/>
          <w:p w:rsidR="00C10C3A" w:rsidRDefault="00C10C3A" w:rsidP="00A209F1">
            <w:r>
              <w:t xml:space="preserve">                      Low</w:t>
            </w:r>
          </w:p>
          <w:p w:rsidR="00C10C3A" w:rsidRDefault="00C10C3A" w:rsidP="00A209F1"/>
        </w:tc>
      </w:tr>
      <w:tr w:rsidR="00C10C3A" w:rsidTr="00C10C3A">
        <w:tc>
          <w:tcPr>
            <w:tcW w:w="895" w:type="dxa"/>
            <w:vMerge/>
            <w:tcBorders>
              <w:left w:val="nil"/>
              <w:bottom w:val="nil"/>
            </w:tcBorders>
          </w:tcPr>
          <w:p w:rsidR="00C10C3A" w:rsidRDefault="00C10C3A" w:rsidP="00A209F1"/>
        </w:tc>
        <w:tc>
          <w:tcPr>
            <w:tcW w:w="4227" w:type="dxa"/>
          </w:tcPr>
          <w:p w:rsidR="00C10C3A" w:rsidRDefault="00C10C3A" w:rsidP="00A209F1"/>
          <w:p w:rsidR="00A92458" w:rsidRPr="00A92458" w:rsidRDefault="00674632" w:rsidP="00A209F1">
            <w:pPr>
              <w:rPr>
                <w:b/>
              </w:rPr>
            </w:pPr>
            <w:r w:rsidRPr="00A92458">
              <w:rPr>
                <w:b/>
              </w:rPr>
              <w:t>Star</w:t>
            </w:r>
          </w:p>
          <w:p w:rsidR="00C10C3A" w:rsidRDefault="00C10C3A" w:rsidP="00A209F1"/>
          <w:p w:rsidR="00C10C3A" w:rsidRDefault="00A92458" w:rsidP="00A209F1">
            <w:r>
              <w:t>The hybrid idea will have high impact if implemented, but will take a lot of time, financial resources, and effort to do so.</w:t>
            </w:r>
          </w:p>
          <w:p w:rsidR="00C10C3A" w:rsidRDefault="00C10C3A" w:rsidP="00A209F1"/>
          <w:p w:rsidR="00C10C3A" w:rsidRDefault="00C10C3A" w:rsidP="00A209F1"/>
          <w:p w:rsidR="00C10C3A" w:rsidRDefault="00C10C3A" w:rsidP="00A209F1"/>
          <w:p w:rsidR="00C10C3A" w:rsidRDefault="00C10C3A" w:rsidP="00A209F1"/>
          <w:p w:rsidR="00C10C3A" w:rsidRDefault="00C10C3A" w:rsidP="00A209F1"/>
        </w:tc>
        <w:tc>
          <w:tcPr>
            <w:tcW w:w="4228" w:type="dxa"/>
          </w:tcPr>
          <w:p w:rsidR="00C10C3A" w:rsidRDefault="00C10C3A" w:rsidP="00A209F1"/>
          <w:p w:rsidR="00674632" w:rsidRPr="00A92458" w:rsidRDefault="00674632" w:rsidP="00A209F1">
            <w:pPr>
              <w:rPr>
                <w:b/>
              </w:rPr>
            </w:pPr>
            <w:r w:rsidRPr="00A92458">
              <w:rPr>
                <w:b/>
              </w:rPr>
              <w:t>?</w:t>
            </w:r>
          </w:p>
          <w:p w:rsidR="00A92458" w:rsidRDefault="00A92458" w:rsidP="00A209F1"/>
          <w:p w:rsidR="00A92458" w:rsidRDefault="00A92458" w:rsidP="00A92458">
            <w:r>
              <w:t xml:space="preserve">The hybrid idea will have </w:t>
            </w:r>
            <w:r>
              <w:t xml:space="preserve">low </w:t>
            </w:r>
            <w:r>
              <w:t>impact if implemented, but will take a lot of time, financial resources, and effort</w:t>
            </w:r>
            <w:r>
              <w:t xml:space="preserve"> to do so</w:t>
            </w:r>
            <w:r>
              <w:t>.</w:t>
            </w:r>
          </w:p>
        </w:tc>
      </w:tr>
      <w:tr w:rsidR="00C10C3A" w:rsidTr="00C10C3A">
        <w:tc>
          <w:tcPr>
            <w:tcW w:w="895" w:type="dxa"/>
            <w:tcBorders>
              <w:top w:val="nil"/>
              <w:left w:val="nil"/>
              <w:bottom w:val="nil"/>
            </w:tcBorders>
          </w:tcPr>
          <w:p w:rsidR="00C10C3A" w:rsidRDefault="00C10C3A" w:rsidP="00A209F1"/>
          <w:p w:rsidR="00C10C3A" w:rsidRDefault="00C10C3A" w:rsidP="00A209F1"/>
          <w:p w:rsidR="00C10C3A" w:rsidRDefault="00C10C3A" w:rsidP="00A209F1"/>
          <w:p w:rsidR="00C10C3A" w:rsidRDefault="00C10C3A" w:rsidP="00A209F1"/>
          <w:p w:rsidR="00C10C3A" w:rsidRDefault="00C10C3A" w:rsidP="00A209F1"/>
          <w:p w:rsidR="00C10C3A" w:rsidRDefault="00C10C3A" w:rsidP="00A209F1">
            <w:r>
              <w:t>Low</w:t>
            </w:r>
          </w:p>
          <w:p w:rsidR="00C10C3A" w:rsidRDefault="00C10C3A" w:rsidP="00A209F1"/>
          <w:p w:rsidR="00C10C3A" w:rsidRDefault="00C10C3A" w:rsidP="00A209F1"/>
          <w:p w:rsidR="00C10C3A" w:rsidRDefault="00C10C3A" w:rsidP="00A209F1"/>
          <w:p w:rsidR="00C10C3A" w:rsidRDefault="00C10C3A" w:rsidP="00A209F1"/>
          <w:p w:rsidR="00C10C3A" w:rsidRDefault="00C10C3A" w:rsidP="00A209F1"/>
          <w:p w:rsidR="00C10C3A" w:rsidRDefault="00C10C3A" w:rsidP="00A209F1"/>
          <w:p w:rsidR="00C10C3A" w:rsidRDefault="00C10C3A" w:rsidP="00A209F1"/>
        </w:tc>
        <w:tc>
          <w:tcPr>
            <w:tcW w:w="4227" w:type="dxa"/>
          </w:tcPr>
          <w:p w:rsidR="00C10C3A" w:rsidRDefault="00C10C3A" w:rsidP="00A209F1"/>
          <w:p w:rsidR="00C10C3A" w:rsidRPr="00A92458" w:rsidRDefault="00674632" w:rsidP="00A209F1">
            <w:pPr>
              <w:rPr>
                <w:b/>
              </w:rPr>
            </w:pPr>
            <w:r w:rsidRPr="00A92458">
              <w:rPr>
                <w:b/>
              </w:rPr>
              <w:t>Cash Cow</w:t>
            </w:r>
          </w:p>
          <w:p w:rsidR="00C10C3A" w:rsidRDefault="00C10C3A" w:rsidP="00A209F1"/>
          <w:p w:rsidR="00C10C3A" w:rsidRDefault="00A92458" w:rsidP="00A209F1">
            <w:r>
              <w:t xml:space="preserve">The hybrid idea will have high impact if implemented, </w:t>
            </w:r>
            <w:r>
              <w:t>but won’t take a</w:t>
            </w:r>
            <w:r>
              <w:t xml:space="preserve"> lot of time, </w:t>
            </w:r>
            <w:r>
              <w:t>money</w:t>
            </w:r>
            <w:r>
              <w:t xml:space="preserve">, </w:t>
            </w:r>
            <w:r>
              <w:t>or</w:t>
            </w:r>
            <w:r>
              <w:t xml:space="preserve"> effort</w:t>
            </w:r>
            <w:r>
              <w:t xml:space="preserve"> to do so</w:t>
            </w:r>
            <w:r>
              <w:t>.</w:t>
            </w:r>
          </w:p>
          <w:p w:rsidR="00C10C3A" w:rsidRDefault="00C10C3A" w:rsidP="00A209F1"/>
          <w:p w:rsidR="00C10C3A" w:rsidRDefault="00C10C3A" w:rsidP="00A209F1"/>
          <w:p w:rsidR="00C10C3A" w:rsidRDefault="00C10C3A" w:rsidP="00A209F1"/>
          <w:p w:rsidR="00C10C3A" w:rsidRDefault="00C10C3A" w:rsidP="00A209F1"/>
          <w:p w:rsidR="00C10C3A" w:rsidRDefault="00C10C3A" w:rsidP="00A209F1"/>
          <w:p w:rsidR="00C10C3A" w:rsidRDefault="00C10C3A" w:rsidP="00A209F1"/>
          <w:p w:rsidR="00C10C3A" w:rsidRDefault="00C10C3A" w:rsidP="00A209F1"/>
        </w:tc>
        <w:tc>
          <w:tcPr>
            <w:tcW w:w="4228" w:type="dxa"/>
          </w:tcPr>
          <w:p w:rsidR="00C10C3A" w:rsidRDefault="00C10C3A" w:rsidP="00A209F1"/>
          <w:p w:rsidR="00674632" w:rsidRPr="00A92458" w:rsidRDefault="00674632" w:rsidP="00A209F1">
            <w:pPr>
              <w:rPr>
                <w:b/>
              </w:rPr>
            </w:pPr>
            <w:r w:rsidRPr="00A92458">
              <w:rPr>
                <w:b/>
              </w:rPr>
              <w:t>Dog</w:t>
            </w:r>
          </w:p>
          <w:p w:rsidR="00A92458" w:rsidRDefault="00A92458" w:rsidP="00A209F1"/>
          <w:p w:rsidR="00A92458" w:rsidRDefault="00A92458" w:rsidP="00A92458">
            <w:r>
              <w:t xml:space="preserve">The hybrid idea will have </w:t>
            </w:r>
            <w:r>
              <w:t>low</w:t>
            </w:r>
            <w:r>
              <w:t xml:space="preserve"> impact if implemented, but </w:t>
            </w:r>
            <w:r>
              <w:t>won’t</w:t>
            </w:r>
            <w:r>
              <w:t xml:space="preserve"> take a lot of time, financial resources, and effort.</w:t>
            </w:r>
          </w:p>
        </w:tc>
      </w:tr>
    </w:tbl>
    <w:p w:rsidR="00A209F1" w:rsidRDefault="00A209F1" w:rsidP="00A209F1"/>
    <w:p w:rsidR="00C10C3A" w:rsidRDefault="00B44841" w:rsidP="00A209F1">
      <w:r>
        <w:t>The best ideas to implement are the Cash Cows because the return is high without the use of a lot of resources.</w:t>
      </w:r>
      <w:r w:rsidR="00C25CBC">
        <w:t xml:space="preserve"> They are also the ones that will get you noticed when you implement them.</w:t>
      </w:r>
    </w:p>
    <w:p w:rsidR="00C10C3A" w:rsidRDefault="00C10C3A" w:rsidP="00A209F1"/>
    <w:p w:rsidR="00C10C3A" w:rsidRDefault="00C10C3A" w:rsidP="00A209F1"/>
    <w:p w:rsidR="00C10C3A" w:rsidRDefault="00C10C3A" w:rsidP="00A209F1"/>
    <w:p w:rsidR="00A209F1" w:rsidRDefault="00A209F1" w:rsidP="00A209F1"/>
    <w:p w:rsidR="00A209F1" w:rsidRDefault="00A209F1" w:rsidP="00A209F1"/>
    <w:p w:rsidR="00A209F1" w:rsidRDefault="00A209F1" w:rsidP="00A209F1"/>
    <w:p w:rsidR="00A209F1" w:rsidRDefault="00A209F1" w:rsidP="00A209F1"/>
    <w:p w:rsidR="00A209F1" w:rsidRPr="00A209F1" w:rsidRDefault="00A209F1" w:rsidP="00A209F1"/>
    <w:sectPr w:rsidR="00A209F1" w:rsidRPr="00A209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0D2"/>
    <w:rsid w:val="00107DB0"/>
    <w:rsid w:val="00360381"/>
    <w:rsid w:val="003631BA"/>
    <w:rsid w:val="00381443"/>
    <w:rsid w:val="005F684B"/>
    <w:rsid w:val="00674632"/>
    <w:rsid w:val="0070159D"/>
    <w:rsid w:val="0071260F"/>
    <w:rsid w:val="00722671"/>
    <w:rsid w:val="00784444"/>
    <w:rsid w:val="00837D06"/>
    <w:rsid w:val="00A16778"/>
    <w:rsid w:val="00A209F1"/>
    <w:rsid w:val="00A92458"/>
    <w:rsid w:val="00B227FE"/>
    <w:rsid w:val="00B44841"/>
    <w:rsid w:val="00C10C3A"/>
    <w:rsid w:val="00C25CBC"/>
    <w:rsid w:val="00D9685F"/>
    <w:rsid w:val="00DC69B4"/>
    <w:rsid w:val="00F05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3060F4"/>
  <w15:chartTrackingRefBased/>
  <w15:docId w15:val="{64352D0E-5DB4-4266-B9BB-25BF0BC87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rebuchet MS" w:eastAsiaTheme="minorHAnsi" w:hAnsi="Trebuchet MS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50D2"/>
    <w:rPr>
      <w:rFonts w:ascii="Verdana" w:eastAsia="Times New Roman" w:hAnsi="Verdana" w:cs="Times New Roman"/>
      <w:szCs w:val="24"/>
      <w:lang w:val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69B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69B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F050D2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F050D2"/>
    <w:rPr>
      <w:rFonts w:ascii="Verdana" w:eastAsia="Times New Roman" w:hAnsi="Verdana" w:cs="Times New Roman"/>
      <w:b/>
      <w:bCs/>
      <w:szCs w:val="24"/>
      <w:lang w:val="en-CA"/>
    </w:rPr>
  </w:style>
  <w:style w:type="character" w:customStyle="1" w:styleId="Heading1Char">
    <w:name w:val="Heading 1 Char"/>
    <w:basedOn w:val="DefaultParagraphFont"/>
    <w:link w:val="Heading1"/>
    <w:uiPriority w:val="9"/>
    <w:rsid w:val="00DC69B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CA"/>
    </w:rPr>
  </w:style>
  <w:style w:type="character" w:customStyle="1" w:styleId="Heading2Char">
    <w:name w:val="Heading 2 Char"/>
    <w:basedOn w:val="DefaultParagraphFont"/>
    <w:link w:val="Heading2"/>
    <w:uiPriority w:val="9"/>
    <w:rsid w:val="00DC69B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CA"/>
    </w:rPr>
  </w:style>
  <w:style w:type="table" w:styleId="TableGrid">
    <w:name w:val="Table Grid"/>
    <w:basedOn w:val="TableNormal"/>
    <w:uiPriority w:val="39"/>
    <w:rsid w:val="00A209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Avil Beckford</dc:creator>
  <cp:keywords/>
  <dc:description/>
  <cp:lastModifiedBy>Avil Beckford</cp:lastModifiedBy>
  <cp:revision>20</cp:revision>
  <dcterms:created xsi:type="dcterms:W3CDTF">2015-11-13T22:56:00Z</dcterms:created>
  <dcterms:modified xsi:type="dcterms:W3CDTF">2015-11-19T04:19:00Z</dcterms:modified>
</cp:coreProperties>
</file>